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9279" w14:textId="77777777" w:rsidR="0010523A" w:rsidRDefault="008C1844" w:rsidP="0010523A">
      <w:pPr>
        <w:jc w:val="center"/>
        <w:rPr>
          <w:b/>
          <w:sz w:val="48"/>
          <w:szCs w:val="48"/>
        </w:rPr>
      </w:pPr>
      <w:r>
        <w:rPr>
          <w:b/>
          <w:sz w:val="48"/>
          <w:szCs w:val="48"/>
        </w:rPr>
        <w:t xml:space="preserve"> Chorus Welcome Letter</w:t>
      </w:r>
    </w:p>
    <w:p w14:paraId="34C5E43B" w14:textId="77777777" w:rsidR="0010523A" w:rsidRPr="0010523A" w:rsidRDefault="00DD7701" w:rsidP="0010523A">
      <w:pPr>
        <w:jc w:val="center"/>
        <w:rPr>
          <w:rFonts w:ascii="Monotype Corsiva" w:hAnsi="Monotype Corsiva"/>
          <w:b/>
          <w:sz w:val="40"/>
          <w:szCs w:val="40"/>
        </w:rPr>
      </w:pPr>
      <w:r>
        <w:rPr>
          <w:rFonts w:ascii="Monotype Corsiva" w:hAnsi="Monotype Corsiva"/>
          <w:b/>
          <w:sz w:val="40"/>
          <w:szCs w:val="40"/>
        </w:rPr>
        <w:t>The Ballentine Firefly</w:t>
      </w:r>
      <w:r w:rsidR="0010523A" w:rsidRPr="0010523A">
        <w:rPr>
          <w:rFonts w:ascii="Monotype Corsiva" w:hAnsi="Monotype Corsiva"/>
          <w:b/>
          <w:sz w:val="40"/>
          <w:szCs w:val="40"/>
        </w:rPr>
        <w:t xml:space="preserve"> Singers</w:t>
      </w:r>
    </w:p>
    <w:p w14:paraId="26D16EB9" w14:textId="77777777" w:rsidR="0010523A" w:rsidRDefault="0010523A" w:rsidP="0010523A"/>
    <w:p w14:paraId="4B916707" w14:textId="77777777" w:rsidR="0010523A" w:rsidRDefault="0010523A" w:rsidP="0010523A"/>
    <w:p w14:paraId="242A5DBF" w14:textId="6F3A18DF" w:rsidR="0010523A" w:rsidRDefault="008C1844" w:rsidP="0010523A">
      <w:r>
        <w:t xml:space="preserve">I am so happy your child will be singing </w:t>
      </w:r>
      <w:r w:rsidR="00DD7701">
        <w:t>in chorus</w:t>
      </w:r>
      <w:r w:rsidR="00B37C93">
        <w:t xml:space="preserve"> this semester!</w:t>
      </w:r>
      <w:r>
        <w:t xml:space="preserve"> </w:t>
      </w:r>
      <w:r w:rsidR="00E06A21">
        <w:t>My goal is for each</w:t>
      </w:r>
      <w:r w:rsidR="00E3437F">
        <w:t xml:space="preserve"> member </w:t>
      </w:r>
      <w:r w:rsidR="00E06A21">
        <w:t>to have</w:t>
      </w:r>
      <w:r w:rsidR="00FB0FEC">
        <w:t xml:space="preserve"> a positive experience.</w:t>
      </w:r>
      <w:r w:rsidR="00E3437F">
        <w:t xml:space="preserve">  </w:t>
      </w:r>
      <w:r w:rsidR="00E06A21">
        <w:t xml:space="preserve">Below are </w:t>
      </w:r>
      <w:r w:rsidR="00E3437F">
        <w:t>basic expectations that students and parents need to understan</w:t>
      </w:r>
      <w:r w:rsidR="003B0A73">
        <w:t>d and follow</w:t>
      </w:r>
      <w:r w:rsidR="00E3437F">
        <w:t xml:space="preserve"> </w:t>
      </w:r>
      <w:r w:rsidR="0060659D">
        <w:t>when</w:t>
      </w:r>
      <w:r w:rsidR="00DD7701">
        <w:t xml:space="preserve"> joining the Ballentine Firefly Singers</w:t>
      </w:r>
      <w:r w:rsidR="00E3437F">
        <w:t>.</w:t>
      </w:r>
      <w:r w:rsidR="00997AB3">
        <w:t xml:space="preserve">  Th</w:t>
      </w:r>
      <w:r w:rsidR="003B0A73">
        <w:t xml:space="preserve">ese </w:t>
      </w:r>
      <w:r w:rsidR="00997AB3">
        <w:t>guidelines help to make everyone’s experience enjoyable</w:t>
      </w:r>
      <w:r w:rsidR="00E06A21">
        <w:t xml:space="preserve"> and safe</w:t>
      </w:r>
      <w:r w:rsidR="00997AB3">
        <w:t xml:space="preserve">. </w:t>
      </w:r>
      <w:r w:rsidR="00997AB3">
        <w:sym w:font="Wingdings" w:char="F04A"/>
      </w:r>
    </w:p>
    <w:p w14:paraId="085B38F0" w14:textId="77777777" w:rsidR="00E3437F" w:rsidRDefault="00E3437F" w:rsidP="0010523A"/>
    <w:p w14:paraId="2EA40CC8" w14:textId="77777777" w:rsidR="008C1844" w:rsidRDefault="008C1844" w:rsidP="0010523A">
      <w:pPr>
        <w:rPr>
          <w:b/>
          <w:u w:val="single"/>
        </w:rPr>
      </w:pPr>
      <w:r>
        <w:rPr>
          <w:b/>
          <w:u w:val="single"/>
        </w:rPr>
        <w:t>Schedule</w:t>
      </w:r>
    </w:p>
    <w:p w14:paraId="668B13F8" w14:textId="51E77CD6" w:rsidR="00DD7701" w:rsidRPr="006B5437" w:rsidRDefault="00DD7701" w:rsidP="0010523A">
      <w:r>
        <w:t>R</w:t>
      </w:r>
      <w:r w:rsidR="008C1844">
        <w:t xml:space="preserve">ehearsals will begin on </w:t>
      </w:r>
      <w:r w:rsidR="00FB0FEC" w:rsidRPr="000D6273">
        <w:rPr>
          <w:b/>
        </w:rPr>
        <w:t xml:space="preserve">Wednesday, </w:t>
      </w:r>
      <w:r w:rsidR="00077522">
        <w:rPr>
          <w:b/>
        </w:rPr>
        <w:t>August 14</w:t>
      </w:r>
      <w:r w:rsidR="00077522" w:rsidRPr="00077522">
        <w:rPr>
          <w:b/>
          <w:vertAlign w:val="superscript"/>
        </w:rPr>
        <w:t>th</w:t>
      </w:r>
      <w:r w:rsidR="00077522">
        <w:rPr>
          <w:b/>
        </w:rPr>
        <w:t>.</w:t>
      </w:r>
      <w:r w:rsidR="008C1844">
        <w:t xml:space="preserve">  </w:t>
      </w:r>
      <w:r w:rsidR="006B5437" w:rsidRPr="006B5437">
        <w:t>We will rehearse</w:t>
      </w:r>
      <w:r w:rsidR="008C1844" w:rsidRPr="006B5437">
        <w:t xml:space="preserve"> </w:t>
      </w:r>
      <w:r w:rsidR="008C1844" w:rsidRPr="006B5437">
        <w:rPr>
          <w:b/>
        </w:rPr>
        <w:t>every</w:t>
      </w:r>
      <w:r w:rsidR="008C1844" w:rsidRPr="006B5437">
        <w:t xml:space="preserve"> </w:t>
      </w:r>
      <w:r w:rsidRPr="006B5437">
        <w:t>Wednesday</w:t>
      </w:r>
      <w:r w:rsidR="006B5437" w:rsidRPr="006B5437">
        <w:t>.</w:t>
      </w:r>
      <w:r w:rsidR="0034088E">
        <w:t xml:space="preserve"> Attendance is not mandatory during track</w:t>
      </w:r>
      <w:r w:rsidR="005C64EE">
        <w:t>-</w:t>
      </w:r>
      <w:r w:rsidR="0034088E">
        <w:t>outs</w:t>
      </w:r>
      <w:r w:rsidR="00DD6C13">
        <w:t>, but students are welcome to attend</w:t>
      </w:r>
      <w:r w:rsidR="0034088E">
        <w:t>.  Please see below.</w:t>
      </w:r>
      <w:r w:rsidRPr="006B5437">
        <w:t xml:space="preserve">  </w:t>
      </w:r>
    </w:p>
    <w:p w14:paraId="0089FD98" w14:textId="77777777" w:rsidR="00DD7701" w:rsidRDefault="00DD7701" w:rsidP="0010523A">
      <w:pPr>
        <w:rPr>
          <w:b/>
        </w:rPr>
      </w:pPr>
    </w:p>
    <w:p w14:paraId="48D2644B" w14:textId="362E5526" w:rsidR="00DD7701" w:rsidRDefault="00DD7701" w:rsidP="0010523A">
      <w:pPr>
        <w:rPr>
          <w:b/>
          <w:u w:val="single"/>
        </w:rPr>
      </w:pPr>
      <w:r w:rsidRPr="006B5437">
        <w:rPr>
          <w:b/>
          <w:u w:val="single"/>
        </w:rPr>
        <w:t>Performance Dates</w:t>
      </w:r>
    </w:p>
    <w:p w14:paraId="2A856AEC" w14:textId="01014D05" w:rsidR="00DD6C13" w:rsidRDefault="00DD6C13" w:rsidP="0010523A">
      <w:r>
        <w:t>I</w:t>
      </w:r>
      <w:r w:rsidR="00E06A21">
        <w:t xml:space="preserve"> don’t have</w:t>
      </w:r>
      <w:r>
        <w:t xml:space="preserve"> the </w:t>
      </w:r>
      <w:r w:rsidR="00077522">
        <w:t xml:space="preserve">school </w:t>
      </w:r>
      <w:r>
        <w:t>performance dates yet. I will send them to you as soon as they are on the school calendar.</w:t>
      </w:r>
    </w:p>
    <w:p w14:paraId="3434E491" w14:textId="54116AD8" w:rsidR="00DD6C13" w:rsidRDefault="00DD6C13" w:rsidP="0010523A"/>
    <w:p w14:paraId="3B3CC120" w14:textId="658AE272" w:rsidR="00077522" w:rsidRPr="00DD6C13" w:rsidRDefault="00077522" w:rsidP="0010523A">
      <w:r>
        <w:t>Fuquay Varina Tree Lighting performance – Thursday, Dec. 5</w:t>
      </w:r>
      <w:proofErr w:type="gramStart"/>
      <w:r w:rsidR="00E06A21" w:rsidRPr="00077522">
        <w:rPr>
          <w:vertAlign w:val="superscript"/>
        </w:rPr>
        <w:t>th</w:t>
      </w:r>
      <w:r w:rsidR="00E06A21">
        <w:t xml:space="preserve">  </w:t>
      </w:r>
      <w:r w:rsidR="00E06A21" w:rsidRPr="00E06A21">
        <w:rPr>
          <w:i/>
          <w:iCs/>
        </w:rPr>
        <w:t>Time</w:t>
      </w:r>
      <w:proofErr w:type="gramEnd"/>
      <w:r w:rsidRPr="00E06A21">
        <w:rPr>
          <w:i/>
          <w:iCs/>
        </w:rPr>
        <w:t>:</w:t>
      </w:r>
      <w:r>
        <w:t xml:space="preserve"> TBA</w:t>
      </w:r>
    </w:p>
    <w:p w14:paraId="4A5E744D" w14:textId="47723946" w:rsidR="000D6273" w:rsidRPr="00A82D9E" w:rsidRDefault="00DD6C13" w:rsidP="0010523A">
      <w:r w:rsidRPr="00A82D9E">
        <w:t>Daytime concert for our school – TBA</w:t>
      </w:r>
    </w:p>
    <w:p w14:paraId="38933EF8" w14:textId="0BA83D57" w:rsidR="00DD6C13" w:rsidRPr="00A82D9E" w:rsidRDefault="00DD6C13" w:rsidP="0010523A">
      <w:r w:rsidRPr="00A82D9E">
        <w:t>Evening performance for our friends and family - TBA</w:t>
      </w:r>
    </w:p>
    <w:p w14:paraId="5690553E" w14:textId="77777777" w:rsidR="00DD7701" w:rsidRDefault="00DD7701" w:rsidP="0010523A">
      <w:pPr>
        <w:rPr>
          <w:b/>
        </w:rPr>
      </w:pPr>
    </w:p>
    <w:p w14:paraId="1D148075" w14:textId="666AFAE5" w:rsidR="00DD6C13" w:rsidRPr="00077522" w:rsidRDefault="00DD6C13" w:rsidP="00DD6C13">
      <w:pPr>
        <w:rPr>
          <w:b/>
        </w:rPr>
      </w:pPr>
      <w:r w:rsidRPr="00AE21B4">
        <w:rPr>
          <w:b/>
        </w:rPr>
        <w:t>Chorus students are expected to attend all performances</w:t>
      </w:r>
      <w:r w:rsidRPr="00AE21B4">
        <w:rPr>
          <w:b/>
          <w:i/>
        </w:rPr>
        <w:t>.</w:t>
      </w:r>
      <w:r w:rsidRPr="00AE21B4">
        <w:rPr>
          <w:b/>
        </w:rPr>
        <w:t xml:space="preserve"> If your student can’t attend a performance, please notify me </w:t>
      </w:r>
      <w:r w:rsidR="00077522">
        <w:rPr>
          <w:b/>
        </w:rPr>
        <w:t xml:space="preserve">via e-mail </w:t>
      </w:r>
      <w:r w:rsidRPr="00AE21B4">
        <w:rPr>
          <w:b/>
        </w:rPr>
        <w:t>ASAP</w:t>
      </w:r>
      <w:r w:rsidRPr="0078076A">
        <w:rPr>
          <w:b/>
          <w:sz w:val="28"/>
          <w:szCs w:val="28"/>
        </w:rPr>
        <w:t>.</w:t>
      </w:r>
      <w:r>
        <w:rPr>
          <w:b/>
          <w:sz w:val="28"/>
          <w:szCs w:val="28"/>
        </w:rPr>
        <w:t xml:space="preserve"> </w:t>
      </w:r>
      <w:r w:rsidR="00077522">
        <w:rPr>
          <w:b/>
          <w:sz w:val="28"/>
          <w:szCs w:val="28"/>
        </w:rPr>
        <w:t xml:space="preserve"> </w:t>
      </w:r>
      <w:r w:rsidR="00077522" w:rsidRPr="00077522">
        <w:rPr>
          <w:b/>
        </w:rPr>
        <w:t>Students who don’t show up to the performance without prior notification won’t be eligible to join chorus again.</w:t>
      </w:r>
    </w:p>
    <w:p w14:paraId="3690CAD1" w14:textId="77777777" w:rsidR="00DD6C13" w:rsidRDefault="00DD6C13" w:rsidP="00DD6C13">
      <w:pPr>
        <w:rPr>
          <w:b/>
        </w:rPr>
      </w:pPr>
    </w:p>
    <w:p w14:paraId="47AF6D20" w14:textId="2FC0A397" w:rsidR="006B5437" w:rsidRDefault="006B5437" w:rsidP="006B5437">
      <w:r w:rsidRPr="00C867F2">
        <w:rPr>
          <w:b/>
          <w:u w:val="single"/>
        </w:rPr>
        <w:t>Concert Attire</w:t>
      </w:r>
      <w:r w:rsidRPr="00ED0F5A">
        <w:t xml:space="preserve">  </w:t>
      </w:r>
    </w:p>
    <w:p w14:paraId="1C88B7CB" w14:textId="48A82CA5" w:rsidR="000A09E7" w:rsidRDefault="000A09E7" w:rsidP="006B5437">
      <w:r>
        <w:t xml:space="preserve">Chorus members will need to purchase a </w:t>
      </w:r>
      <w:r w:rsidR="00077522">
        <w:t xml:space="preserve">2019-2020 </w:t>
      </w:r>
      <w:r>
        <w:t xml:space="preserve">Firefly Singers T-Shirt.  The cost </w:t>
      </w:r>
      <w:r w:rsidR="003B0A73">
        <w:t>will be around</w:t>
      </w:r>
      <w:r>
        <w:t xml:space="preserve"> $10.  </w:t>
      </w:r>
      <w:r w:rsidR="00077522">
        <w:t xml:space="preserve">The shirts will be different each school year, so every </w:t>
      </w:r>
      <w:r w:rsidR="003B0A73">
        <w:t xml:space="preserve">chorus </w:t>
      </w:r>
      <w:r w:rsidR="00077522">
        <w:t>student will need to purchase the new, updated version.</w:t>
      </w:r>
    </w:p>
    <w:p w14:paraId="25755566" w14:textId="637C2351" w:rsidR="00DD6C13" w:rsidRDefault="00DD6C13" w:rsidP="006B5437"/>
    <w:p w14:paraId="2C297BEA" w14:textId="5DD6BBD4" w:rsidR="00DD6C13" w:rsidRDefault="003B0A73" w:rsidP="006B5437">
      <w:r>
        <w:t>Performance attir</w:t>
      </w:r>
      <w:r w:rsidR="00E578DF">
        <w:t>e</w:t>
      </w:r>
      <w:r>
        <w:t xml:space="preserve">: </w:t>
      </w:r>
      <w:r w:rsidR="0043272E">
        <w:t xml:space="preserve"> </w:t>
      </w:r>
      <w:r w:rsidR="00A82D9E">
        <w:t>c</w:t>
      </w:r>
      <w:r w:rsidR="00DD6C13">
        <w:t xml:space="preserve">horus </w:t>
      </w:r>
      <w:r w:rsidR="00E578DF">
        <w:t>t</w:t>
      </w:r>
      <w:r w:rsidR="00DD6C13">
        <w:t>-</w:t>
      </w:r>
      <w:r w:rsidR="00E578DF">
        <w:t>s</w:t>
      </w:r>
      <w:r w:rsidR="00DD6C13">
        <w:t>hirts</w:t>
      </w:r>
      <w:r w:rsidR="000A09E7">
        <w:t xml:space="preserve">, </w:t>
      </w:r>
      <w:r w:rsidR="00AE21B4">
        <w:t>black pants/skirts</w:t>
      </w:r>
      <w:r w:rsidR="000A09E7">
        <w:t>, dark shoes</w:t>
      </w:r>
      <w:r w:rsidR="00AE21B4">
        <w:t>.</w:t>
      </w:r>
      <w:r w:rsidR="00077522">
        <w:t xml:space="preserve"> If you </w:t>
      </w:r>
      <w:r w:rsidR="00176500">
        <w:t>need assistance getting these items, please let me know so I can help.</w:t>
      </w:r>
      <w:r w:rsidR="00E578DF">
        <w:t xml:space="preserve"> </w:t>
      </w:r>
      <w:r w:rsidR="00E578D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1F08B63" w14:textId="77777777" w:rsidR="00E578DF" w:rsidRDefault="00E578DF" w:rsidP="006B5437"/>
    <w:p w14:paraId="1D5DC018" w14:textId="77777777" w:rsidR="00E3437F" w:rsidRDefault="00E3437F" w:rsidP="0010523A">
      <w:pPr>
        <w:rPr>
          <w:b/>
          <w:u w:val="single"/>
        </w:rPr>
      </w:pPr>
      <w:r w:rsidRPr="00E3437F">
        <w:rPr>
          <w:b/>
          <w:u w:val="single"/>
        </w:rPr>
        <w:t>Attendance</w:t>
      </w:r>
    </w:p>
    <w:p w14:paraId="309F194F" w14:textId="5AD287C1" w:rsidR="00782846" w:rsidRDefault="00194C64" w:rsidP="00194C64">
      <w:r>
        <w:t>When students are tracked in, attendance at each</w:t>
      </w:r>
      <w:r w:rsidR="00DD7701">
        <w:t xml:space="preserve"> Wednesday</w:t>
      </w:r>
      <w:r>
        <w:t xml:space="preserve"> rehearsal is </w:t>
      </w:r>
      <w:r w:rsidRPr="009A6670">
        <w:rPr>
          <w:b/>
        </w:rPr>
        <w:t>mandatory</w:t>
      </w:r>
      <w:r w:rsidR="006B5437">
        <w:t>.  If you</w:t>
      </w:r>
      <w:r>
        <w:t xml:space="preserve"> student is sick or unable to make a rehearsal, his/her parent should contact </w:t>
      </w:r>
      <w:r w:rsidR="000D6273">
        <w:t xml:space="preserve">me prior to the rehearsal. </w:t>
      </w:r>
      <w:r w:rsidR="003B0A73">
        <w:t xml:space="preserve"> If your student is tracked out, no absence notification is necessary.</w:t>
      </w:r>
    </w:p>
    <w:p w14:paraId="629AB534" w14:textId="77777777" w:rsidR="00BD7BF5" w:rsidRDefault="00BD7BF5" w:rsidP="00194C64"/>
    <w:p w14:paraId="64266CFF" w14:textId="235DF834" w:rsidR="00B3546B" w:rsidRPr="00B3546B" w:rsidRDefault="00194C64" w:rsidP="002C4848">
      <w:pPr>
        <w:rPr>
          <w:color w:val="000000" w:themeColor="text1"/>
        </w:rPr>
      </w:pPr>
      <w:r>
        <w:t xml:space="preserve">It is very important to the success of the group that students commit to regular attendance. It is not fair to the group if </w:t>
      </w:r>
      <w:r w:rsidR="003B0A73">
        <w:t>all singers don’t</w:t>
      </w:r>
      <w:r>
        <w:t xml:space="preserve"> regularly attend rehearsal</w:t>
      </w:r>
      <w:r w:rsidR="006B5437">
        <w:t>s</w:t>
      </w:r>
      <w:r>
        <w:t>, as it will negatively impact our</w:t>
      </w:r>
      <w:r w:rsidR="003B0A73">
        <w:t xml:space="preserve"> group’s</w:t>
      </w:r>
      <w:r>
        <w:t xml:space="preserve"> performance. </w:t>
      </w:r>
      <w:r w:rsidR="00BD7BF5">
        <w:rPr>
          <w:b/>
        </w:rPr>
        <w:t xml:space="preserve">Students who have </w:t>
      </w:r>
      <w:r w:rsidR="00C1608E">
        <w:rPr>
          <w:b/>
        </w:rPr>
        <w:t>4 or more</w:t>
      </w:r>
      <w:r w:rsidR="00BD7BF5">
        <w:rPr>
          <w:b/>
        </w:rPr>
        <w:t xml:space="preserve"> </w:t>
      </w:r>
      <w:r w:rsidRPr="00194C64">
        <w:rPr>
          <w:b/>
        </w:rPr>
        <w:t xml:space="preserve">absences will </w:t>
      </w:r>
      <w:r w:rsidR="0019333C">
        <w:rPr>
          <w:b/>
        </w:rPr>
        <w:t xml:space="preserve">be asked to stop attending </w:t>
      </w:r>
      <w:r w:rsidR="0019333C" w:rsidRPr="00B151C9">
        <w:rPr>
          <w:b/>
          <w:color w:val="000000" w:themeColor="text1"/>
        </w:rPr>
        <w:t>chorus</w:t>
      </w:r>
      <w:r w:rsidR="00B151C9">
        <w:rPr>
          <w:color w:val="000000" w:themeColor="text1"/>
        </w:rPr>
        <w:t xml:space="preserve">. Two early pick-ups will equal one absence. </w:t>
      </w:r>
      <w:r w:rsidR="00B3546B" w:rsidRPr="00B151C9">
        <w:rPr>
          <w:color w:val="000000" w:themeColor="text1"/>
        </w:rPr>
        <w:t>Absences</w:t>
      </w:r>
      <w:r w:rsidR="00B3546B">
        <w:rPr>
          <w:color w:val="000000" w:themeColor="text1"/>
        </w:rPr>
        <w:t xml:space="preserve"> may be made up during track out.</w:t>
      </w:r>
    </w:p>
    <w:p w14:paraId="31305C10" w14:textId="77777777" w:rsidR="002C4848" w:rsidRPr="006B5437" w:rsidRDefault="002C4848" w:rsidP="002C4848">
      <w:pPr>
        <w:rPr>
          <w:color w:val="FF0000"/>
        </w:rPr>
      </w:pPr>
    </w:p>
    <w:p w14:paraId="27489B18" w14:textId="0BA4A0A8" w:rsidR="002C4848" w:rsidRDefault="002C4848" w:rsidP="002C4848">
      <w:r>
        <w:t xml:space="preserve">Once </w:t>
      </w:r>
      <w:r w:rsidR="003B0A73">
        <w:t>students join, they should be prepared to stay</w:t>
      </w:r>
      <w:r>
        <w:t xml:space="preserve"> in the group for </w:t>
      </w:r>
      <w:r w:rsidR="006F6327">
        <w:t>the</w:t>
      </w:r>
      <w:r w:rsidR="00DD7701">
        <w:t xml:space="preserve"> entire</w:t>
      </w:r>
      <w:r w:rsidR="006F6327">
        <w:t xml:space="preserve"> </w:t>
      </w:r>
      <w:r>
        <w:t>semest</w:t>
      </w:r>
      <w:r w:rsidR="00DD7701">
        <w:t xml:space="preserve">er.  </w:t>
      </w:r>
      <w:r>
        <w:t xml:space="preserve"> Students who join chorus should plan to stick with it through the</w:t>
      </w:r>
      <w:r w:rsidR="003B0A73">
        <w:t xml:space="preserve"> December</w:t>
      </w:r>
      <w:r>
        <w:t xml:space="preserve"> </w:t>
      </w:r>
      <w:r w:rsidR="003B0A73">
        <w:t xml:space="preserve">performances. </w:t>
      </w:r>
    </w:p>
    <w:p w14:paraId="2772B3EC" w14:textId="77777777" w:rsidR="000D6273" w:rsidRDefault="000D6273" w:rsidP="002C4848"/>
    <w:p w14:paraId="2BEEA029" w14:textId="38AD0D89" w:rsidR="00076D4D" w:rsidRDefault="00076D4D" w:rsidP="002C4848">
      <w:pPr>
        <w:rPr>
          <w:b/>
          <w:u w:val="single"/>
        </w:rPr>
      </w:pPr>
      <w:r w:rsidRPr="00076D4D">
        <w:rPr>
          <w:b/>
          <w:u w:val="single"/>
        </w:rPr>
        <w:t>Attending during track</w:t>
      </w:r>
      <w:r w:rsidR="005C64EE">
        <w:rPr>
          <w:b/>
          <w:u w:val="single"/>
        </w:rPr>
        <w:t>-</w:t>
      </w:r>
      <w:r w:rsidRPr="00076D4D">
        <w:rPr>
          <w:b/>
          <w:u w:val="single"/>
        </w:rPr>
        <w:t>out</w:t>
      </w:r>
    </w:p>
    <w:p w14:paraId="7C83034E" w14:textId="6F7F60D9" w:rsidR="00BD7BF5" w:rsidRDefault="00B3546B" w:rsidP="00C867F2">
      <w:pPr>
        <w:rPr>
          <w:color w:val="000000" w:themeColor="text1"/>
        </w:rPr>
      </w:pPr>
      <w:r>
        <w:rPr>
          <w:color w:val="000000" w:themeColor="text1"/>
        </w:rPr>
        <w:t>Attendance during track out is not mandatory, but definitely welcome!!  If your student is attending during track out, please park</w:t>
      </w:r>
      <w:r w:rsidR="000A09E7">
        <w:rPr>
          <w:color w:val="000000" w:themeColor="text1"/>
        </w:rPr>
        <w:t xml:space="preserve"> in the parking lot</w:t>
      </w:r>
      <w:r>
        <w:rPr>
          <w:color w:val="000000" w:themeColor="text1"/>
        </w:rPr>
        <w:t xml:space="preserve"> and walk them to the front doors at 3:45 pm.  </w:t>
      </w:r>
      <w:r w:rsidR="000A09E7">
        <w:rPr>
          <w:color w:val="000000" w:themeColor="text1"/>
        </w:rPr>
        <w:t>Students may then come to the cafeteria to check in.</w:t>
      </w:r>
    </w:p>
    <w:p w14:paraId="4922D34D" w14:textId="77777777" w:rsidR="00B3546B" w:rsidRPr="00B3546B" w:rsidRDefault="00B3546B" w:rsidP="00C867F2">
      <w:pPr>
        <w:rPr>
          <w:b/>
          <w:color w:val="000000" w:themeColor="text1"/>
          <w:u w:val="single"/>
        </w:rPr>
      </w:pPr>
    </w:p>
    <w:p w14:paraId="0C9AA2C4" w14:textId="77777777" w:rsidR="0043272E" w:rsidRDefault="0043272E" w:rsidP="00693243">
      <w:pPr>
        <w:rPr>
          <w:b/>
          <w:u w:val="single"/>
        </w:rPr>
      </w:pPr>
    </w:p>
    <w:p w14:paraId="2435CB5C" w14:textId="77777777" w:rsidR="0043272E" w:rsidRDefault="0043272E" w:rsidP="00693243">
      <w:pPr>
        <w:rPr>
          <w:b/>
          <w:u w:val="single"/>
        </w:rPr>
      </w:pPr>
    </w:p>
    <w:p w14:paraId="58111680" w14:textId="2362E69D" w:rsidR="00C867F2" w:rsidRDefault="009A6670" w:rsidP="00693243">
      <w:pPr>
        <w:rPr>
          <w:b/>
          <w:u w:val="single"/>
        </w:rPr>
      </w:pPr>
      <w:r>
        <w:rPr>
          <w:b/>
          <w:u w:val="single"/>
        </w:rPr>
        <w:t>Chorus Dismissal</w:t>
      </w:r>
    </w:p>
    <w:p w14:paraId="148D9CE0" w14:textId="77777777" w:rsidR="0083381F" w:rsidRPr="00790017" w:rsidRDefault="00B5723B" w:rsidP="0083381F">
      <w:pPr>
        <w:rPr>
          <w:i/>
        </w:rPr>
      </w:pPr>
      <w:r w:rsidRPr="00790017">
        <w:rPr>
          <w:i/>
        </w:rPr>
        <w:t xml:space="preserve"> </w:t>
      </w:r>
      <w:r w:rsidR="0083381F" w:rsidRPr="00C507C7">
        <w:rPr>
          <w:b/>
        </w:rPr>
        <w:t>Students must be picked up promptly by 5:00 pm.</w:t>
      </w:r>
      <w:r w:rsidR="0083381F">
        <w:t xml:space="preserve"> </w:t>
      </w:r>
      <w:r w:rsidR="0083381F">
        <w:rPr>
          <w:i/>
        </w:rPr>
        <w:t xml:space="preserve"> Students</w:t>
      </w:r>
      <w:r w:rsidR="0083381F" w:rsidRPr="00790017">
        <w:rPr>
          <w:i/>
        </w:rPr>
        <w:t xml:space="preserve"> picked up la</w:t>
      </w:r>
      <w:r w:rsidR="0083381F">
        <w:rPr>
          <w:i/>
        </w:rPr>
        <w:t>te more than twice</w:t>
      </w:r>
      <w:r w:rsidR="0083381F" w:rsidRPr="00790017">
        <w:rPr>
          <w:i/>
        </w:rPr>
        <w:t xml:space="preserve"> </w:t>
      </w:r>
      <w:r w:rsidR="0083381F">
        <w:rPr>
          <w:i/>
        </w:rPr>
        <w:t>will be</w:t>
      </w:r>
      <w:r w:rsidR="0083381F" w:rsidRPr="00790017">
        <w:rPr>
          <w:i/>
        </w:rPr>
        <w:t xml:space="preserve"> asked to leave the group.  </w:t>
      </w:r>
    </w:p>
    <w:p w14:paraId="17C7E7A3" w14:textId="77777777" w:rsidR="0083381F" w:rsidRPr="00790017" w:rsidRDefault="0083381F" w:rsidP="0083381F">
      <w:pPr>
        <w:rPr>
          <w:i/>
        </w:rPr>
      </w:pPr>
    </w:p>
    <w:p w14:paraId="6B0E1CC6" w14:textId="38B54282" w:rsidR="0083381F" w:rsidRDefault="0083381F" w:rsidP="0083381F">
      <w:r>
        <w:t xml:space="preserve">We will dismiss from the carpool circle.   Please have your student’s carpool number ready.  </w:t>
      </w:r>
      <w:r w:rsidR="00AE21B4">
        <w:rPr>
          <w:b/>
        </w:rPr>
        <w:t>P</w:t>
      </w:r>
      <w:r w:rsidR="00AE21B4" w:rsidRPr="00AE21B4">
        <w:rPr>
          <w:b/>
        </w:rPr>
        <w:t>arents must have a carpool tag to pick up their student</w:t>
      </w:r>
      <w:r w:rsidR="00AE21B4">
        <w:rPr>
          <w:b/>
        </w:rPr>
        <w:t xml:space="preserve"> to ensure the safety of the students</w:t>
      </w:r>
      <w:r w:rsidR="00AE21B4" w:rsidRPr="00AE21B4">
        <w:rPr>
          <w:b/>
        </w:rPr>
        <w:t>.</w:t>
      </w:r>
      <w:r w:rsidR="00AE21B4">
        <w:t xml:space="preserve">  If you forget your number</w:t>
      </w:r>
      <w:r w:rsidR="003B0A73">
        <w:t xml:space="preserve"> or are late, </w:t>
      </w:r>
      <w:r w:rsidR="00AE21B4">
        <w:t>you will need to come in to sign your student out.</w:t>
      </w:r>
    </w:p>
    <w:p w14:paraId="1772B97D" w14:textId="77777777" w:rsidR="0083381F" w:rsidRDefault="0083381F" w:rsidP="0083381F"/>
    <w:p w14:paraId="2742B712" w14:textId="77777777" w:rsidR="0083381F" w:rsidRPr="0078076A" w:rsidRDefault="0083381F" w:rsidP="0083381F">
      <w:pPr>
        <w:rPr>
          <w:b/>
        </w:rPr>
      </w:pPr>
      <w:r w:rsidRPr="0078076A">
        <w:rPr>
          <w:b/>
        </w:rPr>
        <w:t>-If your student is usually a bus rider, you will need to come in the first day of rehears</w:t>
      </w:r>
      <w:r>
        <w:rPr>
          <w:b/>
        </w:rPr>
        <w:t xml:space="preserve">al to get a carpool tag.  </w:t>
      </w:r>
    </w:p>
    <w:p w14:paraId="4575EC07" w14:textId="77777777" w:rsidR="0083381F" w:rsidRDefault="0083381F" w:rsidP="0083381F">
      <w:r>
        <w:t xml:space="preserve"> </w:t>
      </w:r>
    </w:p>
    <w:p w14:paraId="57ECB51D" w14:textId="77777777" w:rsidR="0083381F" w:rsidRPr="00B3546B" w:rsidRDefault="0083381F" w:rsidP="0083381F">
      <w:pPr>
        <w:rPr>
          <w:b/>
          <w:i/>
        </w:rPr>
      </w:pPr>
      <w:r w:rsidRPr="00B3546B">
        <w:rPr>
          <w:b/>
          <w:i/>
        </w:rPr>
        <w:t>-Only adults named on the locator card will be able to pick up your student.  If your student would like to carpool with another student, they must be added to your student’s locato</w:t>
      </w:r>
      <w:r>
        <w:rPr>
          <w:b/>
          <w:i/>
        </w:rPr>
        <w:t>r card.  Please notify me</w:t>
      </w:r>
      <w:r w:rsidRPr="00B3546B">
        <w:rPr>
          <w:b/>
          <w:i/>
        </w:rPr>
        <w:t xml:space="preserve"> in writing if your student will be leaving with another student.   </w:t>
      </w:r>
    </w:p>
    <w:p w14:paraId="2EECFAF1" w14:textId="77777777" w:rsidR="0083381F" w:rsidRDefault="0083381F" w:rsidP="0083381F"/>
    <w:p w14:paraId="5463CE7C" w14:textId="4D494FA3" w:rsidR="0083381F" w:rsidRDefault="0083381F" w:rsidP="0083381F">
      <w:r>
        <w:t xml:space="preserve">-If your student is a walker, they will be allowed to walk home after rehearsal.  </w:t>
      </w:r>
      <w:r w:rsidR="00B151C9">
        <w:t>If they attend after-school care, they will go to the cafeteria after rehearsal.</w:t>
      </w:r>
    </w:p>
    <w:p w14:paraId="68BC20A5" w14:textId="77777777" w:rsidR="00651FE3" w:rsidRPr="00651FE3" w:rsidRDefault="00651FE3" w:rsidP="00693243">
      <w:pPr>
        <w:rPr>
          <w:b/>
          <w:u w:val="single"/>
        </w:rPr>
      </w:pPr>
    </w:p>
    <w:p w14:paraId="1E82051C" w14:textId="5D9BC510" w:rsidR="00651FE3" w:rsidRPr="000A09E7" w:rsidRDefault="003B0A73" w:rsidP="00693243">
      <w:pPr>
        <w:rPr>
          <w:b/>
          <w:u w:val="single"/>
        </w:rPr>
      </w:pPr>
      <w:r>
        <w:rPr>
          <w:b/>
          <w:u w:val="single"/>
        </w:rPr>
        <w:t>Student/Parent Policy</w:t>
      </w:r>
    </w:p>
    <w:p w14:paraId="6F7D2FEE" w14:textId="5AB4F019" w:rsidR="000A09E7" w:rsidRPr="007321B3" w:rsidRDefault="0043272E" w:rsidP="00693243">
      <w:pPr>
        <w:rPr>
          <w:b/>
          <w:bCs/>
        </w:rPr>
      </w:pPr>
      <w:r w:rsidRPr="007321B3">
        <w:rPr>
          <w:b/>
          <w:bCs/>
        </w:rPr>
        <w:t>Each rehearsal students are expected to:</w:t>
      </w:r>
    </w:p>
    <w:p w14:paraId="3867B8B1" w14:textId="77777777" w:rsidR="0043272E" w:rsidRDefault="0043272E" w:rsidP="00693243"/>
    <w:p w14:paraId="7A76295A" w14:textId="77777777" w:rsidR="0043272E" w:rsidRPr="007321B3" w:rsidRDefault="0043272E" w:rsidP="0043272E">
      <w:pPr>
        <w:pStyle w:val="NormalWeb"/>
        <w:shd w:val="clear" w:color="auto" w:fill="FFFFFF"/>
        <w:spacing w:before="0" w:beforeAutospacing="0" w:after="0" w:afterAutospacing="0"/>
        <w:rPr>
          <w:rFonts w:ascii="Calibri" w:hAnsi="Calibri" w:cs="Calibri"/>
          <w:color w:val="000000"/>
        </w:rPr>
      </w:pPr>
      <w:r w:rsidRPr="007321B3">
        <w:rPr>
          <w:rFonts w:ascii="Calibri" w:hAnsi="Calibri" w:cs="Calibri"/>
          <w:b/>
          <w:bCs/>
          <w:i/>
          <w:iCs/>
          <w:color w:val="000000"/>
        </w:rPr>
        <w:t>G</w:t>
      </w:r>
      <w:r w:rsidRPr="007321B3">
        <w:rPr>
          <w:rFonts w:ascii="Calibri" w:hAnsi="Calibri" w:cs="Calibri"/>
          <w:i/>
          <w:iCs/>
          <w:color w:val="000000"/>
        </w:rPr>
        <w:t>ive and earn respect</w:t>
      </w:r>
      <w:r w:rsidRPr="007321B3">
        <w:rPr>
          <w:rFonts w:ascii="Calibri" w:hAnsi="Calibri" w:cs="Calibri"/>
          <w:color w:val="000000"/>
        </w:rPr>
        <w:t> - Use kind words and keep hands and feet to yourself.</w:t>
      </w:r>
    </w:p>
    <w:p w14:paraId="221D6B0B" w14:textId="77777777" w:rsidR="0043272E" w:rsidRPr="007321B3" w:rsidRDefault="0043272E" w:rsidP="0043272E">
      <w:pPr>
        <w:pStyle w:val="NormalWeb"/>
        <w:shd w:val="clear" w:color="auto" w:fill="FFFFFF"/>
        <w:spacing w:before="0" w:beforeAutospacing="0" w:after="0" w:afterAutospacing="0"/>
        <w:rPr>
          <w:rFonts w:ascii="Calibri" w:hAnsi="Calibri" w:cs="Calibri"/>
          <w:color w:val="000000"/>
        </w:rPr>
      </w:pPr>
      <w:r w:rsidRPr="007321B3">
        <w:rPr>
          <w:rFonts w:ascii="Calibri" w:hAnsi="Calibri" w:cs="Calibri"/>
          <w:b/>
          <w:bCs/>
          <w:i/>
          <w:iCs/>
          <w:color w:val="000000"/>
        </w:rPr>
        <w:t>L</w:t>
      </w:r>
      <w:r w:rsidRPr="007321B3">
        <w:rPr>
          <w:rFonts w:ascii="Calibri" w:hAnsi="Calibri" w:cs="Calibri"/>
          <w:i/>
          <w:iCs/>
          <w:color w:val="000000"/>
        </w:rPr>
        <w:t>ead by example</w:t>
      </w:r>
      <w:r w:rsidRPr="007321B3">
        <w:rPr>
          <w:rFonts w:ascii="Calibri" w:hAnsi="Calibri" w:cs="Calibri"/>
          <w:color w:val="000000"/>
        </w:rPr>
        <w:t> - Participate, be positive, and follow directions the first time.</w:t>
      </w:r>
    </w:p>
    <w:p w14:paraId="5DA03686" w14:textId="77777777" w:rsidR="0043272E" w:rsidRPr="007321B3" w:rsidRDefault="0043272E" w:rsidP="0043272E">
      <w:pPr>
        <w:pStyle w:val="NormalWeb"/>
        <w:shd w:val="clear" w:color="auto" w:fill="FFFFFF"/>
        <w:spacing w:before="0" w:beforeAutospacing="0" w:after="0" w:afterAutospacing="0"/>
        <w:rPr>
          <w:rFonts w:ascii="Calibri" w:hAnsi="Calibri" w:cs="Calibri"/>
          <w:color w:val="000000"/>
        </w:rPr>
      </w:pPr>
      <w:r w:rsidRPr="007321B3">
        <w:rPr>
          <w:rFonts w:ascii="Calibri" w:hAnsi="Calibri" w:cs="Calibri"/>
          <w:b/>
          <w:bCs/>
          <w:i/>
          <w:iCs/>
          <w:color w:val="000000"/>
        </w:rPr>
        <w:t>O</w:t>
      </w:r>
      <w:r w:rsidRPr="007321B3">
        <w:rPr>
          <w:rFonts w:ascii="Calibri" w:hAnsi="Calibri" w:cs="Calibri"/>
          <w:i/>
          <w:iCs/>
          <w:color w:val="000000"/>
        </w:rPr>
        <w:t>wn your actions</w:t>
      </w:r>
      <w:r w:rsidRPr="007321B3">
        <w:rPr>
          <w:rFonts w:ascii="Calibri" w:hAnsi="Calibri" w:cs="Calibri"/>
          <w:color w:val="000000"/>
        </w:rPr>
        <w:t> - Be honest and do your job</w:t>
      </w:r>
    </w:p>
    <w:p w14:paraId="66588EFD" w14:textId="5E9C15D2" w:rsidR="0043272E" w:rsidRPr="007321B3" w:rsidRDefault="0043272E" w:rsidP="0043272E">
      <w:pPr>
        <w:pStyle w:val="NormalWeb"/>
        <w:shd w:val="clear" w:color="auto" w:fill="FFFFFF"/>
        <w:spacing w:before="0" w:beforeAutospacing="0" w:after="0" w:afterAutospacing="0"/>
        <w:rPr>
          <w:rFonts w:ascii="Calibri" w:hAnsi="Calibri" w:cs="Calibri"/>
          <w:color w:val="000000"/>
        </w:rPr>
      </w:pPr>
      <w:r w:rsidRPr="007321B3">
        <w:rPr>
          <w:rFonts w:ascii="Calibri" w:hAnsi="Calibri" w:cs="Calibri"/>
          <w:b/>
          <w:bCs/>
          <w:i/>
          <w:iCs/>
          <w:color w:val="000000"/>
        </w:rPr>
        <w:t>W</w:t>
      </w:r>
      <w:r w:rsidRPr="007321B3">
        <w:rPr>
          <w:rFonts w:ascii="Calibri" w:hAnsi="Calibri" w:cs="Calibri"/>
          <w:i/>
          <w:iCs/>
          <w:color w:val="000000"/>
        </w:rPr>
        <w:t>ork hard every day</w:t>
      </w:r>
      <w:r w:rsidRPr="007321B3">
        <w:rPr>
          <w:rFonts w:ascii="Calibri" w:hAnsi="Calibri" w:cs="Calibri"/>
          <w:color w:val="000000"/>
        </w:rPr>
        <w:t> - Come to </w:t>
      </w:r>
      <w:r w:rsidR="00B151C9" w:rsidRPr="00B151C9">
        <w:rPr>
          <w:rStyle w:val="highlight"/>
          <w:rFonts w:ascii="Calibri" w:hAnsi="Calibri" w:cs="Calibri"/>
          <w:color w:val="000000"/>
          <w:shd w:val="clear" w:color="auto" w:fill="FFEE94"/>
        </w:rPr>
        <w:t>rehearsal</w:t>
      </w:r>
      <w:r w:rsidR="00B151C9">
        <w:rPr>
          <w:rStyle w:val="highlight"/>
          <w:rFonts w:ascii="Calibri" w:hAnsi="Calibri" w:cs="Calibri"/>
          <w:color w:val="000000"/>
          <w:shd w:val="clear" w:color="auto" w:fill="FFEE94"/>
        </w:rPr>
        <w:t xml:space="preserve"> </w:t>
      </w:r>
      <w:r w:rsidRPr="007321B3">
        <w:rPr>
          <w:rFonts w:ascii="Calibri" w:hAnsi="Calibri" w:cs="Calibri"/>
          <w:color w:val="000000"/>
        </w:rPr>
        <w:t>ready to learn and be willing to take risks and make mistakes.</w:t>
      </w:r>
    </w:p>
    <w:p w14:paraId="6754DDD3" w14:textId="1CBD9793" w:rsidR="000A09E7" w:rsidRPr="007321B3" w:rsidRDefault="000A09E7" w:rsidP="00693243"/>
    <w:p w14:paraId="306CA158" w14:textId="0DA9764D" w:rsidR="00176500" w:rsidRPr="007321B3" w:rsidRDefault="00176500" w:rsidP="00B151C9">
      <w:pPr>
        <w:pStyle w:val="NormalWeb"/>
        <w:shd w:val="clear" w:color="auto" w:fill="FFFFFF"/>
        <w:spacing w:before="0" w:beforeAutospacing="0" w:after="0" w:afterAutospacing="0"/>
        <w:rPr>
          <w:b/>
          <w:bCs/>
        </w:rPr>
      </w:pPr>
      <w:r w:rsidRPr="007321B3">
        <w:rPr>
          <w:b/>
          <w:bCs/>
        </w:rPr>
        <w:t>Parents are expected to:</w:t>
      </w:r>
    </w:p>
    <w:p w14:paraId="04B7786E" w14:textId="0534ED18" w:rsidR="007321B3" w:rsidRDefault="007321B3" w:rsidP="00176500">
      <w:r>
        <w:t>-</w:t>
      </w:r>
      <w:r w:rsidR="00176500">
        <w:t>P</w:t>
      </w:r>
      <w:r w:rsidR="00176500">
        <w:t xml:space="preserve">rovide </w:t>
      </w:r>
      <w:r w:rsidR="00176500">
        <w:t xml:space="preserve">after school </w:t>
      </w:r>
      <w:r w:rsidR="00176500">
        <w:t>transportation for</w:t>
      </w:r>
      <w:r w:rsidR="00176500">
        <w:t xml:space="preserve"> their</w:t>
      </w:r>
      <w:r w:rsidR="00176500">
        <w:t xml:space="preserve"> student</w:t>
      </w:r>
      <w:r w:rsidR="00176500">
        <w:t>(s</w:t>
      </w:r>
      <w:r w:rsidR="00B151C9">
        <w:t>) and</w:t>
      </w:r>
      <w:r w:rsidR="00176500">
        <w:t xml:space="preserve"> pick them up promptly at 5:00 pm on Wednesday afternoons</w:t>
      </w:r>
      <w:r w:rsidR="003B0A73">
        <w:t xml:space="preserve"> unless their student lives in the neighborhood and walks home after their school day.</w:t>
      </w:r>
    </w:p>
    <w:p w14:paraId="5A786678" w14:textId="77777777" w:rsidR="003B0A73" w:rsidRDefault="003B0A73" w:rsidP="00176500"/>
    <w:p w14:paraId="0C90B73D" w14:textId="38F72ACE" w:rsidR="00176500" w:rsidRDefault="007321B3" w:rsidP="00176500">
      <w:pPr>
        <w:rPr>
          <w:sz w:val="22"/>
          <w:szCs w:val="22"/>
        </w:rPr>
      </w:pPr>
      <w:r>
        <w:t>-</w:t>
      </w:r>
      <w:r w:rsidRPr="007321B3">
        <w:rPr>
          <w:b/>
          <w:bCs/>
          <w:u w:val="single"/>
        </w:rPr>
        <w:t>Communicate</w:t>
      </w:r>
      <w:r w:rsidR="00176500" w:rsidRPr="007321B3">
        <w:rPr>
          <w:b/>
          <w:i/>
          <w:u w:val="single"/>
        </w:rPr>
        <w:t xml:space="preserve"> </w:t>
      </w:r>
      <w:r w:rsidR="00176500" w:rsidRPr="007321B3">
        <w:rPr>
          <w:b/>
          <w:iCs/>
          <w:u w:val="single"/>
        </w:rPr>
        <w:t>with</w:t>
      </w:r>
      <w:r w:rsidR="00176500" w:rsidRPr="007321B3">
        <w:rPr>
          <w:b/>
          <w:i/>
          <w:u w:val="single"/>
        </w:rPr>
        <w:t xml:space="preserve"> Ms.</w:t>
      </w:r>
      <w:r w:rsidR="00176500" w:rsidRPr="007321B3">
        <w:rPr>
          <w:b/>
          <w:i/>
          <w:u w:val="single"/>
        </w:rPr>
        <w:t xml:space="preserve"> Fruend</w:t>
      </w:r>
      <w:r w:rsidRPr="007321B3">
        <w:rPr>
          <w:b/>
          <w:u w:val="single"/>
        </w:rPr>
        <w:t xml:space="preserve"> via email or text</w:t>
      </w:r>
      <w:r>
        <w:t xml:space="preserve"> i</w:t>
      </w:r>
      <w:r w:rsidR="00176500">
        <w:t>f</w:t>
      </w:r>
      <w:r w:rsidR="00176500">
        <w:t xml:space="preserve"> their</w:t>
      </w:r>
      <w:r w:rsidR="00176500">
        <w:t xml:space="preserve"> student is going to be absent. I understand that lack of attendance, </w:t>
      </w:r>
      <w:r w:rsidR="003B0A73">
        <w:t xml:space="preserve">multiple </w:t>
      </w:r>
      <w:r w:rsidR="00B151C9">
        <w:t xml:space="preserve">early </w:t>
      </w:r>
      <w:r w:rsidR="00E06A21">
        <w:t>pick-ups</w:t>
      </w:r>
      <w:r w:rsidR="00176500">
        <w:t>, and/or behavior could result in my child’s removal from the choir or choir performances. (Please refer to the Attendance</w:t>
      </w:r>
      <w:r w:rsidR="00176500">
        <w:t xml:space="preserve"> and Chorus Dismis</w:t>
      </w:r>
      <w:r>
        <w:t>s</w:t>
      </w:r>
      <w:r w:rsidR="00176500">
        <w:t>al</w:t>
      </w:r>
      <w:r w:rsidR="00176500">
        <w:t xml:space="preserve"> Poli</w:t>
      </w:r>
      <w:r w:rsidR="00176500">
        <w:t>cies</w:t>
      </w:r>
      <w:r w:rsidR="00176500">
        <w:t>).</w:t>
      </w:r>
    </w:p>
    <w:p w14:paraId="392C154E" w14:textId="77777777" w:rsidR="00176500" w:rsidRPr="0043272E" w:rsidRDefault="00176500" w:rsidP="00693243">
      <w:pPr>
        <w:rPr>
          <w:sz w:val="28"/>
          <w:szCs w:val="28"/>
        </w:rPr>
      </w:pPr>
    </w:p>
    <w:p w14:paraId="39666771" w14:textId="2BCCC7EA" w:rsidR="000A09E7" w:rsidRPr="0043272E" w:rsidRDefault="0043272E" w:rsidP="00693243">
      <w:pPr>
        <w:rPr>
          <w:b/>
        </w:rPr>
      </w:pPr>
      <w:r w:rsidRPr="0043272E">
        <w:rPr>
          <w:b/>
        </w:rPr>
        <w:t>Please sign the behavior</w:t>
      </w:r>
      <w:r w:rsidR="00176500">
        <w:rPr>
          <w:b/>
        </w:rPr>
        <w:t>/parent</w:t>
      </w:r>
      <w:r w:rsidRPr="0043272E">
        <w:rPr>
          <w:b/>
        </w:rPr>
        <w:t xml:space="preserve"> contract and have your student bring it to the first rehearsal.  Every student must turn in th</w:t>
      </w:r>
      <w:r w:rsidR="003B0A73">
        <w:rPr>
          <w:b/>
        </w:rPr>
        <w:t>e</w:t>
      </w:r>
      <w:r w:rsidRPr="0043272E">
        <w:rPr>
          <w:b/>
        </w:rPr>
        <w:t xml:space="preserve"> contract to participate in chorus.</w:t>
      </w:r>
    </w:p>
    <w:p w14:paraId="63DDB21D" w14:textId="77777777" w:rsidR="000A09E7" w:rsidRPr="0043272E" w:rsidRDefault="000A09E7" w:rsidP="00693243">
      <w:pPr>
        <w:rPr>
          <w:b/>
        </w:rPr>
      </w:pPr>
    </w:p>
    <w:p w14:paraId="2606E5A6" w14:textId="77777777" w:rsidR="00A82D9E" w:rsidRPr="00651FE3" w:rsidRDefault="00A82D9E" w:rsidP="00A82D9E">
      <w:pPr>
        <w:rPr>
          <w:b/>
          <w:u w:val="single"/>
        </w:rPr>
      </w:pPr>
      <w:r w:rsidRPr="00651FE3">
        <w:rPr>
          <w:b/>
          <w:u w:val="single"/>
        </w:rPr>
        <w:t>Contact Information</w:t>
      </w:r>
    </w:p>
    <w:p w14:paraId="61FBF824" w14:textId="35AB152B" w:rsidR="000A09E7" w:rsidRDefault="00A82D9E" w:rsidP="00A82D9E">
      <w:pPr>
        <w:rPr>
          <w:rStyle w:val="Hyperlink"/>
          <w:color w:val="auto"/>
          <w:u w:val="none"/>
        </w:rPr>
      </w:pPr>
      <w:r>
        <w:t xml:space="preserve">I will communicate with you through e-mail and occasionally via the Talking Points app. I am looking forward to a great experience </w:t>
      </w:r>
      <w:r w:rsidR="007321B3">
        <w:t xml:space="preserve">making music </w:t>
      </w:r>
      <w:r>
        <w:t xml:space="preserve">with your student this year!  Please don’t hesitate to contact me with any questions at </w:t>
      </w:r>
      <w:hyperlink r:id="rId5" w:history="1">
        <w:r w:rsidRPr="00A82D9E">
          <w:rPr>
            <w:rStyle w:val="Hyperlink"/>
            <w:color w:val="auto"/>
            <w:u w:val="none"/>
          </w:rPr>
          <w:t>jfruend@wcpss.net</w:t>
        </w:r>
      </w:hyperlink>
      <w:r>
        <w:rPr>
          <w:rStyle w:val="Hyperlink"/>
          <w:color w:val="auto"/>
          <w:u w:val="none"/>
        </w:rPr>
        <w:t>.</w:t>
      </w:r>
      <w:r w:rsidRPr="00A82D9E">
        <w:rPr>
          <w:rStyle w:val="Hyperlink"/>
          <w:color w:val="auto"/>
          <w:u w:val="none"/>
        </w:rPr>
        <w:t xml:space="preserve">   </w:t>
      </w:r>
      <w:r>
        <w:rPr>
          <w:rStyle w:val="Hyperlink"/>
          <w:color w:val="auto"/>
          <w:u w:val="none"/>
        </w:rPr>
        <w:t>I look forward to working with your amazing students in chorus!</w:t>
      </w:r>
    </w:p>
    <w:p w14:paraId="23447756" w14:textId="77777777" w:rsidR="00A82D9E" w:rsidRPr="00A82D9E" w:rsidRDefault="00A82D9E" w:rsidP="00A82D9E">
      <w:pPr>
        <w:rPr>
          <w:b/>
        </w:rPr>
      </w:pPr>
    </w:p>
    <w:p w14:paraId="67C376CC" w14:textId="406D933C" w:rsidR="000A09E7" w:rsidRDefault="0043272E" w:rsidP="00693243">
      <w:r>
        <w:t xml:space="preserve">Sincerely, </w:t>
      </w:r>
    </w:p>
    <w:p w14:paraId="46B62D54" w14:textId="55F5C2C3" w:rsidR="0043272E" w:rsidRDefault="0043272E" w:rsidP="00693243"/>
    <w:p w14:paraId="503D851C" w14:textId="1E82C6B2" w:rsidR="0043272E" w:rsidRDefault="0043272E" w:rsidP="00693243">
      <w:r>
        <w:t>Jennifer Fruend</w:t>
      </w:r>
    </w:p>
    <w:p w14:paraId="1A0D68AB" w14:textId="07181014" w:rsidR="0043272E" w:rsidRDefault="0043272E" w:rsidP="00693243">
      <w:r>
        <w:t>K-5 Music</w:t>
      </w:r>
    </w:p>
    <w:p w14:paraId="412D794D" w14:textId="3AA28078" w:rsidR="0043272E" w:rsidRPr="0043272E" w:rsidRDefault="0043272E" w:rsidP="00693243">
      <w:r>
        <w:t>Ballentine Elementary</w:t>
      </w:r>
    </w:p>
    <w:p w14:paraId="3E7CC948" w14:textId="77777777" w:rsidR="000A09E7" w:rsidRDefault="000A09E7" w:rsidP="00693243"/>
    <w:p w14:paraId="1E3FDA74" w14:textId="77777777" w:rsidR="000A09E7" w:rsidRDefault="000A09E7" w:rsidP="00693243"/>
    <w:p w14:paraId="7B0FB2D8" w14:textId="77777777" w:rsidR="000A09E7" w:rsidRDefault="000A09E7" w:rsidP="00693243"/>
    <w:p w14:paraId="7AAB47E3" w14:textId="14A2E221" w:rsidR="0043272E" w:rsidRPr="0043272E" w:rsidRDefault="0043272E" w:rsidP="0043272E">
      <w:pPr>
        <w:jc w:val="center"/>
        <w:rPr>
          <w:sz w:val="36"/>
          <w:szCs w:val="36"/>
        </w:rPr>
      </w:pPr>
      <w:r w:rsidRPr="0043272E">
        <w:rPr>
          <w:sz w:val="36"/>
          <w:szCs w:val="36"/>
        </w:rPr>
        <w:lastRenderedPageBreak/>
        <w:t>Ballentine Firefly Singers</w:t>
      </w:r>
    </w:p>
    <w:p w14:paraId="17F1B6DE" w14:textId="3824DFF1" w:rsidR="0043272E" w:rsidRPr="0043272E" w:rsidRDefault="0043272E" w:rsidP="0043272E">
      <w:pPr>
        <w:jc w:val="center"/>
        <w:rPr>
          <w:sz w:val="36"/>
          <w:szCs w:val="36"/>
        </w:rPr>
      </w:pPr>
      <w:r w:rsidRPr="0043272E">
        <w:rPr>
          <w:noProof/>
          <w:sz w:val="36"/>
          <w:szCs w:val="36"/>
        </w:rPr>
        <w:drawing>
          <wp:inline distT="0" distB="0" distL="0" distR="0" wp14:anchorId="39AE9C34" wp14:editId="6B51B1F4">
            <wp:extent cx="1133475" cy="781050"/>
            <wp:effectExtent l="0" t="0" r="9525" b="0"/>
            <wp:docPr id="1" name="Picture 1" descr="http://www.new-educ.com/wp-content/uploads/Perfect-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educ.com/wp-content/uploads/Perfect-Ea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781050"/>
                    </a:xfrm>
                    <a:prstGeom prst="rect">
                      <a:avLst/>
                    </a:prstGeom>
                    <a:noFill/>
                    <a:ln>
                      <a:noFill/>
                    </a:ln>
                  </pic:spPr>
                </pic:pic>
              </a:graphicData>
            </a:graphic>
          </wp:inline>
        </w:drawing>
      </w:r>
    </w:p>
    <w:p w14:paraId="2F012F9A" w14:textId="353BC76F" w:rsidR="0043272E" w:rsidRPr="0043272E" w:rsidRDefault="007321B3" w:rsidP="0043272E">
      <w:pPr>
        <w:jc w:val="center"/>
        <w:rPr>
          <w:sz w:val="36"/>
          <w:szCs w:val="36"/>
        </w:rPr>
      </w:pPr>
      <w:r>
        <w:rPr>
          <w:sz w:val="36"/>
          <w:szCs w:val="36"/>
        </w:rPr>
        <w:t>Student/Parent</w:t>
      </w:r>
      <w:r w:rsidR="0043272E" w:rsidRPr="0043272E">
        <w:rPr>
          <w:sz w:val="36"/>
          <w:szCs w:val="36"/>
        </w:rPr>
        <w:t xml:space="preserve"> Contract</w:t>
      </w:r>
    </w:p>
    <w:p w14:paraId="5B8BEF53" w14:textId="77777777" w:rsidR="0043272E" w:rsidRPr="0043272E" w:rsidRDefault="0043272E" w:rsidP="0043272E"/>
    <w:p w14:paraId="22692ED4" w14:textId="45EE4EC8" w:rsidR="0043272E" w:rsidRPr="00E578DF" w:rsidRDefault="00E578DF" w:rsidP="0043272E">
      <w:pPr>
        <w:rPr>
          <w:b/>
          <w:bCs/>
          <w:sz w:val="32"/>
          <w:szCs w:val="32"/>
          <w:u w:val="single"/>
        </w:rPr>
      </w:pPr>
      <w:r w:rsidRPr="00E578DF">
        <w:rPr>
          <w:b/>
          <w:bCs/>
          <w:sz w:val="32"/>
          <w:szCs w:val="32"/>
          <w:u w:val="single"/>
        </w:rPr>
        <w:t>Student</w:t>
      </w:r>
    </w:p>
    <w:p w14:paraId="38362F2B" w14:textId="1963F2DF" w:rsidR="0043272E" w:rsidRPr="0043272E" w:rsidRDefault="0043272E" w:rsidP="0043272E">
      <w:r w:rsidRPr="0043272E">
        <w:t xml:space="preserve">I understand that being a member of Chorus is a privilege and serious commitment.  </w:t>
      </w:r>
      <w:r w:rsidR="003B0A73">
        <w:t xml:space="preserve">Due to </w:t>
      </w:r>
      <w:r w:rsidRPr="0043272E">
        <w:t>the number of students and important performances, it is important that we work as a team.  I will participate and GLOW during chorus.  I have reviewed the chorus behavior expectations in the welcome letter/handbook.</w:t>
      </w:r>
    </w:p>
    <w:p w14:paraId="11BC4849" w14:textId="77777777" w:rsidR="0043272E" w:rsidRPr="0043272E" w:rsidRDefault="0043272E" w:rsidP="0043272E"/>
    <w:p w14:paraId="6BAC87F5" w14:textId="77777777" w:rsidR="0043272E" w:rsidRPr="0043272E" w:rsidRDefault="0043272E" w:rsidP="0043272E">
      <w:pPr>
        <w:rPr>
          <w:b/>
          <w:i/>
          <w:u w:val="single"/>
        </w:rPr>
      </w:pPr>
      <w:r w:rsidRPr="0043272E">
        <w:rPr>
          <w:b/>
          <w:i/>
          <w:u w:val="single"/>
        </w:rPr>
        <w:t xml:space="preserve">3 warning system  </w:t>
      </w:r>
    </w:p>
    <w:p w14:paraId="54E8C1AE" w14:textId="77777777" w:rsidR="0043272E" w:rsidRPr="0043272E" w:rsidRDefault="0043272E" w:rsidP="0043272E">
      <w:pPr>
        <w:rPr>
          <w:u w:val="single"/>
        </w:rPr>
      </w:pPr>
    </w:p>
    <w:p w14:paraId="005B1DD6" w14:textId="77777777" w:rsidR="0043272E" w:rsidRPr="0043272E" w:rsidRDefault="0043272E" w:rsidP="0043272E">
      <w:r w:rsidRPr="0043272E">
        <w:rPr>
          <w:b/>
        </w:rPr>
        <w:t>1</w:t>
      </w:r>
      <w:r w:rsidRPr="0043272E">
        <w:rPr>
          <w:b/>
          <w:vertAlign w:val="superscript"/>
        </w:rPr>
        <w:t>st</w:t>
      </w:r>
      <w:r w:rsidRPr="0043272E">
        <w:rPr>
          <w:b/>
        </w:rPr>
        <w:t xml:space="preserve"> warning</w:t>
      </w:r>
      <w:r w:rsidRPr="0043272E">
        <w:t xml:space="preserve"> – A warning will be given to the student to stop inappropriate behavior.  After chorus Mrs. Fruend and student will discuss solutions to the problem.</w:t>
      </w:r>
    </w:p>
    <w:p w14:paraId="42944441" w14:textId="77777777" w:rsidR="0043272E" w:rsidRPr="0043272E" w:rsidRDefault="0043272E" w:rsidP="0043272E"/>
    <w:p w14:paraId="4D0B3D38" w14:textId="77777777" w:rsidR="0043272E" w:rsidRPr="0043272E" w:rsidRDefault="0043272E" w:rsidP="0043272E">
      <w:r w:rsidRPr="0043272E">
        <w:rPr>
          <w:b/>
        </w:rPr>
        <w:t>2</w:t>
      </w:r>
      <w:r w:rsidRPr="0043272E">
        <w:rPr>
          <w:b/>
          <w:vertAlign w:val="superscript"/>
        </w:rPr>
        <w:t>nd</w:t>
      </w:r>
      <w:r w:rsidRPr="0043272E">
        <w:rPr>
          <w:b/>
        </w:rPr>
        <w:t xml:space="preserve"> warning </w:t>
      </w:r>
      <w:r w:rsidRPr="0043272E">
        <w:t>– Mrs. Fruend will notify the student’s parents to inform them of the problem that has occurred and discuss how the problem will be fixed.</w:t>
      </w:r>
    </w:p>
    <w:p w14:paraId="433859C5" w14:textId="77777777" w:rsidR="0043272E" w:rsidRPr="0043272E" w:rsidRDefault="0043272E" w:rsidP="0043272E"/>
    <w:p w14:paraId="63D8BEE5" w14:textId="77777777" w:rsidR="0043272E" w:rsidRPr="0043272E" w:rsidRDefault="0043272E" w:rsidP="0043272E">
      <w:r w:rsidRPr="0043272E">
        <w:rPr>
          <w:b/>
        </w:rPr>
        <w:t>3</w:t>
      </w:r>
      <w:r w:rsidRPr="0043272E">
        <w:rPr>
          <w:b/>
          <w:vertAlign w:val="superscript"/>
        </w:rPr>
        <w:t>rd</w:t>
      </w:r>
      <w:r w:rsidRPr="0043272E">
        <w:rPr>
          <w:b/>
        </w:rPr>
        <w:t xml:space="preserve"> warning</w:t>
      </w:r>
      <w:r w:rsidRPr="0043272E">
        <w:t xml:space="preserve"> – Student will need to be removed from chorus if behavior doesn’t improve.</w:t>
      </w:r>
    </w:p>
    <w:p w14:paraId="2844E33A" w14:textId="515EC8BC" w:rsidR="0043272E" w:rsidRPr="0043272E" w:rsidRDefault="0043272E" w:rsidP="0043272E">
      <w:r w:rsidRPr="0043272E">
        <w:t xml:space="preserve">    </w:t>
      </w:r>
    </w:p>
    <w:p w14:paraId="75CDDE04" w14:textId="77777777" w:rsidR="0043272E" w:rsidRPr="0043272E" w:rsidRDefault="0043272E" w:rsidP="0043272E">
      <w:r w:rsidRPr="0043272E">
        <w:t>Chorus is going to be great!  I know Mrs. Fruend has many exciting things planned for us this year.  We will practice and work hard together to perform for our parents and friends</w:t>
      </w:r>
      <w:r w:rsidRPr="0043272E">
        <w:sym w:font="Wingdings" w:char="F04A"/>
      </w:r>
      <w:r w:rsidRPr="0043272E">
        <w:t xml:space="preserve"> </w:t>
      </w:r>
    </w:p>
    <w:p w14:paraId="75CB3743" w14:textId="77777777" w:rsidR="0043272E" w:rsidRPr="0043272E" w:rsidRDefault="0043272E" w:rsidP="0043272E"/>
    <w:p w14:paraId="26145F9F" w14:textId="77777777" w:rsidR="0043272E" w:rsidRPr="0043272E" w:rsidRDefault="0043272E" w:rsidP="0043272E"/>
    <w:p w14:paraId="76A52595" w14:textId="67F930DF" w:rsidR="0043272E" w:rsidRDefault="0043272E" w:rsidP="0043272E">
      <w:r w:rsidRPr="00E578DF">
        <w:rPr>
          <w:b/>
          <w:bCs/>
        </w:rPr>
        <w:t>Student’s Signature</w:t>
      </w:r>
      <w:r w:rsidRPr="0043272E">
        <w:t xml:space="preserve">     ___________________________________________</w:t>
      </w:r>
    </w:p>
    <w:p w14:paraId="5DD4CD80" w14:textId="77777777" w:rsidR="00E06A21" w:rsidRDefault="00E06A21" w:rsidP="0043272E"/>
    <w:p w14:paraId="6E959B7C" w14:textId="651B6B88" w:rsidR="00E06A21" w:rsidRPr="0043272E" w:rsidRDefault="00E06A21" w:rsidP="0043272E">
      <w:r w:rsidRPr="00E578DF">
        <w:rPr>
          <w:b/>
          <w:bCs/>
        </w:rPr>
        <w:t>Student’s Teacher</w:t>
      </w:r>
      <w:r>
        <w:t xml:space="preserve"> ______________________________________________</w:t>
      </w:r>
    </w:p>
    <w:p w14:paraId="389FC8A1" w14:textId="77777777" w:rsidR="0043272E" w:rsidRPr="0043272E" w:rsidRDefault="0043272E" w:rsidP="0043272E"/>
    <w:p w14:paraId="64E099EF" w14:textId="07826A53" w:rsidR="0043272E" w:rsidRPr="00E578DF" w:rsidRDefault="00E578DF" w:rsidP="0043272E">
      <w:pPr>
        <w:rPr>
          <w:b/>
          <w:bCs/>
          <w:sz w:val="32"/>
          <w:szCs w:val="32"/>
          <w:u w:val="single"/>
        </w:rPr>
      </w:pPr>
      <w:r w:rsidRPr="00E578DF">
        <w:rPr>
          <w:b/>
          <w:bCs/>
          <w:sz w:val="32"/>
          <w:szCs w:val="32"/>
          <w:u w:val="single"/>
        </w:rPr>
        <w:t>Parent</w:t>
      </w:r>
      <w:r>
        <w:rPr>
          <w:b/>
          <w:bCs/>
          <w:sz w:val="32"/>
          <w:szCs w:val="32"/>
          <w:u w:val="single"/>
        </w:rPr>
        <w:t>(</w:t>
      </w:r>
      <w:r w:rsidRPr="00E578DF">
        <w:rPr>
          <w:b/>
          <w:bCs/>
          <w:sz w:val="32"/>
          <w:szCs w:val="32"/>
          <w:u w:val="single"/>
        </w:rPr>
        <w:t>s</w:t>
      </w:r>
      <w:r>
        <w:rPr>
          <w:b/>
          <w:bCs/>
          <w:sz w:val="32"/>
          <w:szCs w:val="32"/>
          <w:u w:val="single"/>
        </w:rPr>
        <w:t>)</w:t>
      </w:r>
    </w:p>
    <w:p w14:paraId="6297EB3C" w14:textId="2230756A" w:rsidR="007321B3" w:rsidRDefault="007321B3" w:rsidP="007321B3">
      <w:pPr>
        <w:rPr>
          <w:sz w:val="22"/>
          <w:szCs w:val="22"/>
        </w:rPr>
      </w:pPr>
      <w:r>
        <w:t>As the parent of the choir member, I understand this is an extracurricular school choir and that I must provide transportation for my student</w:t>
      </w:r>
      <w:r>
        <w:t xml:space="preserve"> if they are not a student who lives in the neighborhood and walks home.</w:t>
      </w:r>
      <w:r>
        <w:t xml:space="preserve"> </w:t>
      </w:r>
      <w:r>
        <w:t xml:space="preserve">I will pick them up promptly at 5:00 each Wednesday after school.  </w:t>
      </w:r>
      <w:r>
        <w:t xml:space="preserve">I understand that my child must be on-time and </w:t>
      </w:r>
      <w:bookmarkStart w:id="0" w:name="_GoBack"/>
      <w:r>
        <w:t>present</w:t>
      </w:r>
      <w:r w:rsidR="00E06A21">
        <w:t xml:space="preserve">. </w:t>
      </w:r>
      <w:r>
        <w:t xml:space="preserve">I agree to </w:t>
      </w:r>
      <w:r>
        <w:rPr>
          <w:b/>
          <w:i/>
          <w:u w:val="single"/>
        </w:rPr>
        <w:t>communicate with Ms</w:t>
      </w:r>
      <w:r>
        <w:rPr>
          <w:b/>
          <w:i/>
          <w:u w:val="single"/>
        </w:rPr>
        <w:t>. Fruend by e-mail or text</w:t>
      </w:r>
      <w:r w:rsidRPr="007321B3">
        <w:rPr>
          <w:b/>
          <w:i/>
        </w:rPr>
        <w:t xml:space="preserve"> </w:t>
      </w:r>
      <w:r>
        <w:t>if my student is going to be absent</w:t>
      </w:r>
      <w:r>
        <w:t xml:space="preserve"> or </w:t>
      </w:r>
      <w:bookmarkEnd w:id="0"/>
      <w:r>
        <w:t>picked up early</w:t>
      </w:r>
      <w:r>
        <w:t>. I understand that lack of attendance, chronic tardiness, and/or behavior could result in my child’s removal from the choir or choir performances. (Please refer to the Attendance Policy and Behavior Policy</w:t>
      </w:r>
      <w:r w:rsidR="00E06A21">
        <w:t xml:space="preserve"> of the handbook</w:t>
      </w:r>
      <w:r>
        <w:t>).</w:t>
      </w:r>
      <w:r w:rsidR="00E578DF">
        <w:t xml:space="preserve"> I have reviewed all guidelines in the welcome letter/handbook.</w:t>
      </w:r>
    </w:p>
    <w:p w14:paraId="177E50AD" w14:textId="77777777" w:rsidR="0043272E" w:rsidRPr="0043272E" w:rsidRDefault="0043272E" w:rsidP="0043272E"/>
    <w:p w14:paraId="63E9B112" w14:textId="128223B1" w:rsidR="0043272E" w:rsidRPr="0043272E" w:rsidRDefault="0043272E" w:rsidP="0043272E">
      <w:r w:rsidRPr="0043272E">
        <w:t>Parent’s Signature    ___________________________________________</w:t>
      </w:r>
      <w:r w:rsidR="00E578DF">
        <w:t>_______</w:t>
      </w:r>
    </w:p>
    <w:p w14:paraId="173AF089" w14:textId="377CB786" w:rsidR="0043272E" w:rsidRDefault="0043272E" w:rsidP="0043272E"/>
    <w:p w14:paraId="469971B0" w14:textId="07AB36E5" w:rsidR="00E06A21" w:rsidRDefault="00E06A21" w:rsidP="0043272E"/>
    <w:p w14:paraId="33D0CDF0" w14:textId="13EAECBE" w:rsidR="00E06A21" w:rsidRPr="0043272E" w:rsidRDefault="00E06A21" w:rsidP="00E06A21">
      <w:pPr>
        <w:rPr>
          <w:b/>
        </w:rPr>
      </w:pPr>
      <w:r w:rsidRPr="0043272E">
        <w:rPr>
          <w:b/>
        </w:rPr>
        <w:t xml:space="preserve">Please return this </w:t>
      </w:r>
      <w:r>
        <w:rPr>
          <w:b/>
        </w:rPr>
        <w:t xml:space="preserve">signed </w:t>
      </w:r>
      <w:r w:rsidRPr="0043272E">
        <w:rPr>
          <w:b/>
        </w:rPr>
        <w:t xml:space="preserve">form to Ms. Fruend </w:t>
      </w:r>
      <w:r>
        <w:rPr>
          <w:b/>
        </w:rPr>
        <w:t>on your first day of chorus.</w:t>
      </w:r>
      <w:r w:rsidR="0020485D">
        <w:rPr>
          <w:b/>
        </w:rPr>
        <w:t xml:space="preserve"> Thanks!</w:t>
      </w:r>
    </w:p>
    <w:sectPr w:rsidR="00E06A21" w:rsidRPr="0043272E" w:rsidSect="00432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7102E"/>
    <w:multiLevelType w:val="hybridMultilevel"/>
    <w:tmpl w:val="4B5EE104"/>
    <w:lvl w:ilvl="0" w:tplc="21B445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EC75F34"/>
    <w:multiLevelType w:val="hybridMultilevel"/>
    <w:tmpl w:val="ADC62542"/>
    <w:lvl w:ilvl="0" w:tplc="A65A6D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3A"/>
    <w:rsid w:val="00010953"/>
    <w:rsid w:val="00076D4D"/>
    <w:rsid w:val="00077522"/>
    <w:rsid w:val="00097CE9"/>
    <w:rsid w:val="000A09E7"/>
    <w:rsid w:val="000C7CCA"/>
    <w:rsid w:val="000D6273"/>
    <w:rsid w:val="0010523A"/>
    <w:rsid w:val="00171479"/>
    <w:rsid w:val="00176500"/>
    <w:rsid w:val="00186A34"/>
    <w:rsid w:val="0019333C"/>
    <w:rsid w:val="00194C64"/>
    <w:rsid w:val="001B1C29"/>
    <w:rsid w:val="001F3525"/>
    <w:rsid w:val="0020485D"/>
    <w:rsid w:val="00210CBB"/>
    <w:rsid w:val="0026079E"/>
    <w:rsid w:val="00262D0B"/>
    <w:rsid w:val="002C04AB"/>
    <w:rsid w:val="002C4848"/>
    <w:rsid w:val="00311AC4"/>
    <w:rsid w:val="00313E9C"/>
    <w:rsid w:val="00321D5B"/>
    <w:rsid w:val="00323870"/>
    <w:rsid w:val="0034088E"/>
    <w:rsid w:val="00345C7A"/>
    <w:rsid w:val="003B0A73"/>
    <w:rsid w:val="003F5824"/>
    <w:rsid w:val="0043272E"/>
    <w:rsid w:val="00526C2B"/>
    <w:rsid w:val="005C64EE"/>
    <w:rsid w:val="0060659D"/>
    <w:rsid w:val="00651FE3"/>
    <w:rsid w:val="00693243"/>
    <w:rsid w:val="006B5437"/>
    <w:rsid w:val="006F6327"/>
    <w:rsid w:val="007321B3"/>
    <w:rsid w:val="00774E32"/>
    <w:rsid w:val="00782846"/>
    <w:rsid w:val="00790017"/>
    <w:rsid w:val="008143D9"/>
    <w:rsid w:val="0083381F"/>
    <w:rsid w:val="008836BD"/>
    <w:rsid w:val="008C1844"/>
    <w:rsid w:val="00997AB3"/>
    <w:rsid w:val="009A6670"/>
    <w:rsid w:val="009D30B0"/>
    <w:rsid w:val="00A82D9E"/>
    <w:rsid w:val="00AE21B4"/>
    <w:rsid w:val="00AF5AA5"/>
    <w:rsid w:val="00B151C9"/>
    <w:rsid w:val="00B3546B"/>
    <w:rsid w:val="00B37C93"/>
    <w:rsid w:val="00B5723B"/>
    <w:rsid w:val="00BD7BF5"/>
    <w:rsid w:val="00C1608E"/>
    <w:rsid w:val="00C41183"/>
    <w:rsid w:val="00C507C7"/>
    <w:rsid w:val="00C867F2"/>
    <w:rsid w:val="00CA1A43"/>
    <w:rsid w:val="00D11539"/>
    <w:rsid w:val="00D82064"/>
    <w:rsid w:val="00D919E0"/>
    <w:rsid w:val="00DA03BA"/>
    <w:rsid w:val="00DD6C13"/>
    <w:rsid w:val="00DD7701"/>
    <w:rsid w:val="00DE791D"/>
    <w:rsid w:val="00E032C2"/>
    <w:rsid w:val="00E06A21"/>
    <w:rsid w:val="00E3437F"/>
    <w:rsid w:val="00E416A4"/>
    <w:rsid w:val="00E4770C"/>
    <w:rsid w:val="00E56713"/>
    <w:rsid w:val="00E578DF"/>
    <w:rsid w:val="00ED0F5A"/>
    <w:rsid w:val="00ED2020"/>
    <w:rsid w:val="00F57742"/>
    <w:rsid w:val="00F6306B"/>
    <w:rsid w:val="00F71FF3"/>
    <w:rsid w:val="00F83557"/>
    <w:rsid w:val="00FB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F20C2"/>
  <w15:docId w15:val="{2B5485CF-9358-4E8D-866C-9BAA1CD9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0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67F2"/>
    <w:rPr>
      <w:color w:val="0000FF"/>
      <w:u w:val="single"/>
    </w:rPr>
  </w:style>
  <w:style w:type="character" w:styleId="FollowedHyperlink">
    <w:name w:val="FollowedHyperlink"/>
    <w:basedOn w:val="DefaultParagraphFont"/>
    <w:rsid w:val="00C507C7"/>
    <w:rPr>
      <w:color w:val="800080"/>
      <w:u w:val="single"/>
    </w:rPr>
  </w:style>
  <w:style w:type="paragraph" w:styleId="BalloonText">
    <w:name w:val="Balloon Text"/>
    <w:basedOn w:val="Normal"/>
    <w:link w:val="BalloonTextChar"/>
    <w:semiHidden/>
    <w:unhideWhenUsed/>
    <w:rsid w:val="00097CE9"/>
    <w:rPr>
      <w:rFonts w:ascii="Segoe UI" w:hAnsi="Segoe UI" w:cs="Segoe UI"/>
      <w:sz w:val="18"/>
      <w:szCs w:val="18"/>
    </w:rPr>
  </w:style>
  <w:style w:type="character" w:customStyle="1" w:styleId="BalloonTextChar">
    <w:name w:val="Balloon Text Char"/>
    <w:basedOn w:val="DefaultParagraphFont"/>
    <w:link w:val="BalloonText"/>
    <w:semiHidden/>
    <w:rsid w:val="00097CE9"/>
    <w:rPr>
      <w:rFonts w:ascii="Segoe UI" w:hAnsi="Segoe UI" w:cs="Segoe UI"/>
      <w:sz w:val="18"/>
      <w:szCs w:val="18"/>
    </w:rPr>
  </w:style>
  <w:style w:type="paragraph" w:styleId="NormalWeb">
    <w:name w:val="Normal (Web)"/>
    <w:basedOn w:val="Normal"/>
    <w:uiPriority w:val="99"/>
    <w:semiHidden/>
    <w:unhideWhenUsed/>
    <w:rsid w:val="0043272E"/>
    <w:pPr>
      <w:spacing w:before="100" w:beforeAutospacing="1" w:after="100" w:afterAutospacing="1"/>
    </w:pPr>
  </w:style>
  <w:style w:type="character" w:customStyle="1" w:styleId="highlight">
    <w:name w:val="highlight"/>
    <w:basedOn w:val="DefaultParagraphFont"/>
    <w:rsid w:val="0043272E"/>
  </w:style>
  <w:style w:type="character" w:styleId="UnresolvedMention">
    <w:name w:val="Unresolved Mention"/>
    <w:basedOn w:val="DefaultParagraphFont"/>
    <w:uiPriority w:val="99"/>
    <w:semiHidden/>
    <w:unhideWhenUsed/>
    <w:rsid w:val="00432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5349">
      <w:bodyDiv w:val="1"/>
      <w:marLeft w:val="0"/>
      <w:marRight w:val="0"/>
      <w:marTop w:val="0"/>
      <w:marBottom w:val="0"/>
      <w:divBdr>
        <w:top w:val="none" w:sz="0" w:space="0" w:color="auto"/>
        <w:left w:val="none" w:sz="0" w:space="0" w:color="auto"/>
        <w:bottom w:val="none" w:sz="0" w:space="0" w:color="auto"/>
        <w:right w:val="none" w:sz="0" w:space="0" w:color="auto"/>
      </w:divBdr>
    </w:div>
    <w:div w:id="833958884">
      <w:bodyDiv w:val="1"/>
      <w:marLeft w:val="0"/>
      <w:marRight w:val="0"/>
      <w:marTop w:val="0"/>
      <w:marBottom w:val="0"/>
      <w:divBdr>
        <w:top w:val="none" w:sz="0" w:space="0" w:color="auto"/>
        <w:left w:val="none" w:sz="0" w:space="0" w:color="auto"/>
        <w:bottom w:val="none" w:sz="0" w:space="0" w:color="auto"/>
        <w:right w:val="none" w:sz="0" w:space="0" w:color="auto"/>
      </w:divBdr>
    </w:div>
    <w:div w:id="12084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fruend@wcp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Chorus Handbook</vt:lpstr>
    </vt:vector>
  </TitlesOfParts>
  <Company/>
  <LinksUpToDate>false</LinksUpToDate>
  <CharactersWithSpaces>7156</CharactersWithSpaces>
  <SharedDoc>false</SharedDoc>
  <HLinks>
    <vt:vector size="12" baseType="variant">
      <vt:variant>
        <vt:i4>1376300</vt:i4>
      </vt:variant>
      <vt:variant>
        <vt:i4>3</vt:i4>
      </vt:variant>
      <vt:variant>
        <vt:i4>0</vt:i4>
      </vt:variant>
      <vt:variant>
        <vt:i4>5</vt:i4>
      </vt:variant>
      <vt:variant>
        <vt:lpwstr>mailto:jfruend@wcpss.net</vt:lpwstr>
      </vt:variant>
      <vt:variant>
        <vt:lpwstr/>
      </vt:variant>
      <vt:variant>
        <vt:i4>4456477</vt:i4>
      </vt:variant>
      <vt:variant>
        <vt:i4>0</vt:i4>
      </vt:variant>
      <vt:variant>
        <vt:i4>0</vt:i4>
      </vt:variant>
      <vt:variant>
        <vt:i4>5</vt:i4>
      </vt:variant>
      <vt:variant>
        <vt:lpwstr>http://salemes.wcpss.net/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Chorus Handbook</dc:title>
  <dc:creator>Liz Gibbs</dc:creator>
  <cp:lastModifiedBy>Jennifer Fruend</cp:lastModifiedBy>
  <cp:revision>2</cp:revision>
  <cp:lastPrinted>2019-01-24T15:20:00Z</cp:lastPrinted>
  <dcterms:created xsi:type="dcterms:W3CDTF">2019-07-25T19:56:00Z</dcterms:created>
  <dcterms:modified xsi:type="dcterms:W3CDTF">2019-07-25T19:56:00Z</dcterms:modified>
</cp:coreProperties>
</file>